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F6" w:rsidRPr="008708F6" w:rsidRDefault="008708F6" w:rsidP="008708F6">
      <w:pPr>
        <w:tabs>
          <w:tab w:val="left" w:pos="1125"/>
        </w:tabs>
        <w:spacing w:line="360" w:lineRule="auto"/>
        <w:jc w:val="center"/>
        <w:rPr>
          <w:rFonts w:ascii="Arial Black" w:hAnsi="Arial Black"/>
          <w:sz w:val="28"/>
        </w:rPr>
      </w:pPr>
      <w:r w:rsidRPr="008708F6">
        <w:rPr>
          <w:rFonts w:ascii="Arial Black" w:hAnsi="Arial Black"/>
          <w:sz w:val="28"/>
        </w:rPr>
        <w:t>Hausordnung</w:t>
      </w:r>
    </w:p>
    <w:p w:rsidR="008708F6" w:rsidRP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Ich achte auf die Ordnung am Fach meines Kindes. Die Hausschuhe räume ich ordentlich weg.</w:t>
      </w:r>
    </w:p>
    <w:p w:rsidR="008708F6" w:rsidRP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Ich achte darauf, dass mein Kind zum Spielzeugtag (freitags) nur ein Spielzeug mitbringt. Für Schäden kommen die Erzieher nicht auf.</w:t>
      </w:r>
    </w:p>
    <w:p w:rsidR="008708F6" w:rsidRP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Ich achte immer darauf, die Außentür zu schließen.</w:t>
      </w:r>
    </w:p>
    <w:p w:rsidR="008708F6" w:rsidRP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Ich behandle alle wertschätzend.</w:t>
      </w:r>
      <w:bookmarkStart w:id="0" w:name="_GoBack"/>
      <w:bookmarkEnd w:id="0"/>
    </w:p>
    <w:p w:rsidR="008708F6" w:rsidRP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Ich beschimpfe auf gar keinen Fall eigene oder andere Kinder, sowie Personal und Elternteile.</w:t>
      </w:r>
    </w:p>
    <w:p w:rsidR="008708F6" w:rsidRP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Ich bin ei</w:t>
      </w:r>
      <w:r>
        <w:rPr>
          <w:rFonts w:ascii="Arial" w:hAnsi="Arial" w:cs="Arial"/>
          <w:sz w:val="24"/>
        </w:rPr>
        <w:t>n</w:t>
      </w:r>
      <w:r w:rsidRPr="008708F6">
        <w:rPr>
          <w:rFonts w:ascii="Arial" w:hAnsi="Arial" w:cs="Arial"/>
          <w:sz w:val="24"/>
        </w:rPr>
        <w:t xml:space="preserve"> Vorbild für alle Kinder, deshalb achte ich auf Sauberkeit, Ordnung, Ruhe und Höflichkeit.</w:t>
      </w:r>
    </w:p>
    <w:p w:rsidR="008708F6" w:rsidRP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Ich bringe und hole mein Kind zur vertraglich vereinbarten Zeit pünktlich ab.</w:t>
      </w:r>
    </w:p>
    <w:p w:rsidR="008708F6" w:rsidRP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Ich kotrolliere regelmäßig die Wechselwäsche.</w:t>
      </w:r>
    </w:p>
    <w:p w:rsidR="008708F6" w:rsidRP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Ich rauche weder in oder vor der Kita, sowie auf dem Kita Gelände auf gar keinen Fall.</w:t>
      </w:r>
    </w:p>
    <w:p w:rsidR="008708F6" w:rsidRP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Ich übergebe und melde mein Kind bewusst an die Erzieher, beziehungsweise hole und melde es ab.</w:t>
      </w:r>
    </w:p>
    <w:p w:rsidR="008708F6" w:rsidRP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Ich verabschiede mich bewusst von meinem Kind.</w:t>
      </w:r>
    </w:p>
    <w:p w:rsidR="008708F6" w:rsidRP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Ich verteile keine Lebensmittel, Süßigkeiten oder Getränke an eigene oder andere Kinder.</w:t>
      </w:r>
    </w:p>
    <w:p w:rsidR="008708F6" w:rsidRP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Ich ziehe beim Betreten der Kita Schuhüberzieher an. Diese stehen an der Tür für mich bereit.</w:t>
      </w:r>
    </w:p>
    <w:p w:rsidR="008708F6" w:rsidRP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Mein Kind trägt keinen Schmuck, da die Verletzungsgefahr zu hoch ist.</w:t>
      </w:r>
    </w:p>
    <w:p w:rsidR="008708F6" w:rsidRDefault="008708F6" w:rsidP="008708F6">
      <w:pPr>
        <w:pStyle w:val="Listenabsatz"/>
        <w:numPr>
          <w:ilvl w:val="0"/>
          <w:numId w:val="1"/>
        </w:num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>Schwimmsachen und Sportzeug packe ich an den jeweiligen Tagen ein.</w:t>
      </w:r>
    </w:p>
    <w:p w:rsidR="008708F6" w:rsidRDefault="008708F6" w:rsidP="008708F6">
      <w:p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</w:p>
    <w:p w:rsidR="008708F6" w:rsidRPr="008708F6" w:rsidRDefault="008708F6" w:rsidP="008708F6">
      <w:p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 w:rsidRPr="008708F6">
        <w:rPr>
          <w:rFonts w:ascii="Arial" w:hAnsi="Arial" w:cs="Arial"/>
          <w:sz w:val="24"/>
        </w:rPr>
        <w:t xml:space="preserve">-  - - - - - - - - - - - - - - - - - - - - - - - - - - - - - - - - - - - - - - - - - - - - - - - - - - - - - </w:t>
      </w:r>
      <w:r>
        <w:rPr>
          <w:rFonts w:ascii="Arial" w:hAnsi="Arial" w:cs="Arial"/>
          <w:sz w:val="24"/>
        </w:rPr>
        <w:t xml:space="preserve">- - - - - - - </w:t>
      </w:r>
    </w:p>
    <w:p w:rsidR="008708F6" w:rsidRDefault="008708F6" w:rsidP="008708F6">
      <w:p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Hausordnung habe ich zur Kenntnis genommen und werde mich daranhalten.</w:t>
      </w:r>
    </w:p>
    <w:p w:rsidR="008708F6" w:rsidRDefault="008708F6" w:rsidP="008708F6">
      <w:p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</w:p>
    <w:p w:rsidR="008708F6" w:rsidRDefault="008708F6" w:rsidP="008708F6">
      <w:pPr>
        <w:tabs>
          <w:tab w:val="left" w:pos="1125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8708F6" w:rsidRPr="008708F6" w:rsidRDefault="008708F6" w:rsidP="008708F6">
      <w:pPr>
        <w:tabs>
          <w:tab w:val="left" w:pos="1125"/>
        </w:tabs>
        <w:spacing w:line="240" w:lineRule="auto"/>
        <w:rPr>
          <w:rFonts w:cstheme="minorHAnsi"/>
          <w:sz w:val="20"/>
        </w:rPr>
      </w:pPr>
      <w:r w:rsidRPr="008708F6">
        <w:rPr>
          <w:rFonts w:cstheme="minorHAnsi"/>
          <w:sz w:val="20"/>
        </w:rPr>
        <w:t>Datum, Name, Vorname, Unterschrift</w:t>
      </w:r>
    </w:p>
    <w:p w:rsidR="008708F6" w:rsidRPr="008708F6" w:rsidRDefault="008708F6" w:rsidP="008708F6">
      <w:pP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</w:p>
    <w:sectPr w:rsidR="008708F6" w:rsidRPr="008708F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B4" w:rsidRDefault="00BD12B4" w:rsidP="00AC6F15">
      <w:pPr>
        <w:spacing w:after="0" w:line="240" w:lineRule="auto"/>
      </w:pPr>
      <w:r>
        <w:separator/>
      </w:r>
    </w:p>
  </w:endnote>
  <w:endnote w:type="continuationSeparator" w:id="0">
    <w:p w:rsidR="00BD12B4" w:rsidRDefault="00BD12B4" w:rsidP="00AC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B4" w:rsidRDefault="00BD12B4" w:rsidP="00AC6F15">
      <w:pPr>
        <w:spacing w:after="0" w:line="240" w:lineRule="auto"/>
      </w:pPr>
      <w:r>
        <w:separator/>
      </w:r>
    </w:p>
  </w:footnote>
  <w:footnote w:type="continuationSeparator" w:id="0">
    <w:p w:rsidR="00BD12B4" w:rsidRDefault="00BD12B4" w:rsidP="00AC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15" w:rsidRPr="008708F6" w:rsidRDefault="00AC6F15" w:rsidP="00AC6F15">
    <w:pPr>
      <w:pStyle w:val="Kopfzeile"/>
      <w:rPr>
        <w:b/>
        <w:color w:val="00B050"/>
        <w:sz w:val="24"/>
      </w:rPr>
    </w:pPr>
    <w:r w:rsidRPr="008708F6">
      <w:rPr>
        <w:b/>
        <w:color w:val="00B050"/>
        <w:sz w:val="24"/>
      </w:rPr>
      <w:t>Kita Spielpilot</w:t>
    </w:r>
    <w:r w:rsidRPr="008708F6">
      <w:rPr>
        <w:b/>
        <w:color w:val="00B050"/>
        <w:sz w:val="24"/>
      </w:rPr>
      <w:tab/>
      <w:t>Möllner Landstraße 118</w:t>
    </w:r>
    <w:r w:rsidRPr="008708F6">
      <w:rPr>
        <w:b/>
        <w:color w:val="00B050"/>
        <w:sz w:val="24"/>
      </w:rPr>
      <w:tab/>
      <w:t>040/34 96 56 22</w:t>
    </w:r>
  </w:p>
  <w:p w:rsidR="00AC6F15" w:rsidRPr="008708F6" w:rsidRDefault="00AC6F15" w:rsidP="00AC6F15">
    <w:pPr>
      <w:pStyle w:val="Kopfzeile"/>
      <w:rPr>
        <w:b/>
        <w:color w:val="00B050"/>
        <w:sz w:val="24"/>
      </w:rPr>
    </w:pPr>
    <w:r w:rsidRPr="008708F6">
      <w:rPr>
        <w:b/>
        <w:color w:val="00B050"/>
        <w:sz w:val="24"/>
      </w:rPr>
      <w:tab/>
      <w:t>22117, Hamburg</w:t>
    </w:r>
    <w:r w:rsidRPr="008708F6">
      <w:rPr>
        <w:b/>
        <w:color w:val="00B050"/>
        <w:sz w:val="24"/>
      </w:rPr>
      <w:tab/>
      <w:t>info@kitaspielpilot.de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C19D2"/>
    <w:multiLevelType w:val="hybridMultilevel"/>
    <w:tmpl w:val="B51ED4D0"/>
    <w:lvl w:ilvl="0" w:tplc="9E64F4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7493"/>
    <w:multiLevelType w:val="hybridMultilevel"/>
    <w:tmpl w:val="7CD6B2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50A29"/>
    <w:multiLevelType w:val="hybridMultilevel"/>
    <w:tmpl w:val="D2A6C24E"/>
    <w:lvl w:ilvl="0" w:tplc="1706A59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6C7040"/>
    <w:multiLevelType w:val="hybridMultilevel"/>
    <w:tmpl w:val="BA3E7A2E"/>
    <w:lvl w:ilvl="0" w:tplc="F85212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5"/>
    <w:rsid w:val="008708F6"/>
    <w:rsid w:val="00AC6F15"/>
    <w:rsid w:val="00BD12B4"/>
    <w:rsid w:val="00C3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70FB"/>
  <w15:chartTrackingRefBased/>
  <w15:docId w15:val="{550FABC4-12A2-486C-BE42-BB8CA1A9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F15"/>
  </w:style>
  <w:style w:type="paragraph" w:styleId="Fuzeile">
    <w:name w:val="footer"/>
    <w:basedOn w:val="Standard"/>
    <w:link w:val="FuzeileZchn"/>
    <w:uiPriority w:val="99"/>
    <w:unhideWhenUsed/>
    <w:rsid w:val="00AC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F15"/>
  </w:style>
  <w:style w:type="paragraph" w:styleId="Listenabsatz">
    <w:name w:val="List Paragraph"/>
    <w:basedOn w:val="Standard"/>
    <w:uiPriority w:val="34"/>
    <w:qFormat/>
    <w:rsid w:val="00AC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Spiel Pilot</dc:creator>
  <cp:keywords/>
  <dc:description/>
  <cp:lastModifiedBy>Kita Spiel Pilot</cp:lastModifiedBy>
  <cp:revision>1</cp:revision>
  <dcterms:created xsi:type="dcterms:W3CDTF">2019-09-08T15:58:00Z</dcterms:created>
  <dcterms:modified xsi:type="dcterms:W3CDTF">2019-09-08T16:15:00Z</dcterms:modified>
</cp:coreProperties>
</file>